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63B8A" w:rsidR="0061148E" w:rsidRPr="0035681E" w:rsidRDefault="00D20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58539" w:rsidR="0061148E" w:rsidRPr="0035681E" w:rsidRDefault="00D20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B3797" w:rsidR="00CD0676" w:rsidRPr="00944D28" w:rsidRDefault="00D2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A43EB" w:rsidR="00CD0676" w:rsidRPr="00944D28" w:rsidRDefault="00D2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F1F3E" w:rsidR="00CD0676" w:rsidRPr="00944D28" w:rsidRDefault="00D2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792FF" w:rsidR="00CD0676" w:rsidRPr="00944D28" w:rsidRDefault="00D2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78BFE" w:rsidR="00CD0676" w:rsidRPr="00944D28" w:rsidRDefault="00D2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BCFBA" w:rsidR="00CD0676" w:rsidRPr="00944D28" w:rsidRDefault="00D2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DB05C" w:rsidR="00CD0676" w:rsidRPr="00944D28" w:rsidRDefault="00D2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40C2A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DDAEA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9D122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51EA9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97B35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6C05D5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E8582B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3E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4D865" w:rsidR="00B87ED3" w:rsidRPr="00944D28" w:rsidRDefault="00D20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4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3A4D0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AC17CA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C2B19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D670F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B592D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8924A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D1217" w:rsidR="00B87ED3" w:rsidRPr="00944D28" w:rsidRDefault="00D2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325D0" w:rsidR="00B87ED3" w:rsidRPr="00944D28" w:rsidRDefault="00D2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B2CE3" w:rsidR="00B87ED3" w:rsidRPr="00944D28" w:rsidRDefault="00D2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7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0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B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63FB1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271DF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148EBC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B68D1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EA5EE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51335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1D3E8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6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7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0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B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43788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554DD6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5E630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73825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A2AEC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B385A6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A40C0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3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8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C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B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2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8B4E72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231F5" w:rsidR="00B87ED3" w:rsidRPr="00944D28" w:rsidRDefault="00D2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93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E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C0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B2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E3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3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3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9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5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2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FC4"/>
    <w:rsid w:val="00B87ED3"/>
    <w:rsid w:val="00BA1B61"/>
    <w:rsid w:val="00BD2EA8"/>
    <w:rsid w:val="00BD5798"/>
    <w:rsid w:val="00C65D02"/>
    <w:rsid w:val="00CD0676"/>
    <w:rsid w:val="00CE6365"/>
    <w:rsid w:val="00D203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2024-07-02T17:42:00.0000000Z</dcterms:modified>
</coreProperties>
</file>