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0D7A3" w:rsidR="0061148E" w:rsidRPr="0035681E" w:rsidRDefault="002A1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11703" w:rsidR="0061148E" w:rsidRPr="0035681E" w:rsidRDefault="002A1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3E3F2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33D8CF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262748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2E255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F9B3EE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4C624A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AD8BD9" w:rsidR="00CD0676" w:rsidRPr="00944D28" w:rsidRDefault="002A1F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4FDB2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55874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3273E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C793B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C1B96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99154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BEFCD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31ED" w:rsidR="00B87ED3" w:rsidRPr="00944D28" w:rsidRDefault="002A1F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F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52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3A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4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93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B8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E600BF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E381DF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DD1451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9CD0DA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215F7D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E1AF9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DC740" w:rsidR="00B87ED3" w:rsidRPr="00944D28" w:rsidRDefault="002A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1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5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9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D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1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A12F9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CDCA7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49F4DF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2D4F1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06FDD4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C8130A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5C8AE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6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9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3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F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44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F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6FE04C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A43E37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CD3AF1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A0E49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02501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A953F9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C2AE18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C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3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B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C2AFE" w:rsidR="00B87ED3" w:rsidRPr="00944D28" w:rsidRDefault="002A1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8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77F1E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1CAD5" w:rsidR="00B87ED3" w:rsidRPr="00944D28" w:rsidRDefault="002A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CD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EC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B5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18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9F7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F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4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0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9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F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2024-07-02T14:59:00.0000000Z</dcterms:modified>
</coreProperties>
</file>