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8E7E" w:rsidR="0061148E" w:rsidRPr="0035681E" w:rsidRDefault="00E95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30BE" w:rsidR="0061148E" w:rsidRPr="0035681E" w:rsidRDefault="00E95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54B65" w:rsidR="00CD0676" w:rsidRPr="00944D28" w:rsidRDefault="00E9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6B2D3" w:rsidR="00CD0676" w:rsidRPr="00944D28" w:rsidRDefault="00E9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E993A" w:rsidR="00CD0676" w:rsidRPr="00944D28" w:rsidRDefault="00E9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DC13E" w:rsidR="00CD0676" w:rsidRPr="00944D28" w:rsidRDefault="00E9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A447A" w:rsidR="00CD0676" w:rsidRPr="00944D28" w:rsidRDefault="00E9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90EE0" w:rsidR="00CD0676" w:rsidRPr="00944D28" w:rsidRDefault="00E9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357A6" w:rsidR="00CD0676" w:rsidRPr="00944D28" w:rsidRDefault="00E9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7CC4E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AE4CC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B0983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EBA84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9CBD1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DDD61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BBAA5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D9C5" w:rsidR="00B87ED3" w:rsidRPr="00944D28" w:rsidRDefault="00E95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19F8" w:rsidR="00B87ED3" w:rsidRPr="00944D28" w:rsidRDefault="00E95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6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C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2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3F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D7401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CA24B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7F6FB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6E0BD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13D14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C3CFF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817C9" w:rsidR="00B87ED3" w:rsidRPr="00944D28" w:rsidRDefault="00E9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8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A4D2D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6A56A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400EA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2960D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A99F5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2D07E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3C73C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6E892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7D52D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0F5B84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1D60E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02108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1D63A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D2816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7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91960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4A7E8" w:rsidR="00B87ED3" w:rsidRPr="00944D28" w:rsidRDefault="00E9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D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C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E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5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0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F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3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F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3FB"/>
    <w:rsid w:val="00ED0B72"/>
    <w:rsid w:val="00F26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2024-07-03T18:37:00.0000000Z</dcterms:modified>
</coreProperties>
</file>