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9F65" w:rsidR="0061148E" w:rsidRPr="0035681E" w:rsidRDefault="00264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80C9" w:rsidR="0061148E" w:rsidRPr="0035681E" w:rsidRDefault="00264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CC291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07381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43E18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B7E03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AD69D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13EC3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F4848" w:rsidR="00CD0676" w:rsidRPr="00944D28" w:rsidRDefault="0026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7B7A4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4D8AC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7455E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8610E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B787A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5CEAD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3830F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7762" w:rsidR="00B87ED3" w:rsidRPr="00944D28" w:rsidRDefault="00264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C43F1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7CF1C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588CA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7D24F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7AFA0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DC6BA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130C9" w:rsidR="00B87ED3" w:rsidRPr="00944D28" w:rsidRDefault="0026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AB3FD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29872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728C6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672C4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95466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04BBA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16B7F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50BF0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D8C3B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38410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4CB47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1B8C1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D31EE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6BD4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9BB76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55F3C" w:rsidR="00B87ED3" w:rsidRPr="00944D28" w:rsidRDefault="0026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7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E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B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3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5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6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2024-07-02T11:58:00.0000000Z</dcterms:modified>
</coreProperties>
</file>