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F8ED" w:rsidR="0061148E" w:rsidRPr="0035681E" w:rsidRDefault="001F5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F356" w:rsidR="0061148E" w:rsidRPr="0035681E" w:rsidRDefault="001F5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71B21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CAC08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BB0B5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3DEAB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0DD9C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153C7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86049" w:rsidR="00CD0676" w:rsidRPr="00944D28" w:rsidRDefault="001F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08C99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3338D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3C9E1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C41F7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42069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D874F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2F30C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B229" w:rsidR="00B87ED3" w:rsidRPr="00944D28" w:rsidRDefault="001F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81FB" w:rsidR="00B87ED3" w:rsidRPr="00944D28" w:rsidRDefault="001F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05550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C05B2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7F885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92A86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FD896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3E2F9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3CB31" w:rsidR="00B87ED3" w:rsidRPr="00944D28" w:rsidRDefault="001F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93257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59DD2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413EB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3A5B5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05B60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2D732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90FE4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0CF3D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8DF87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2C213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80DFA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844B0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4A5B1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68BC0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C9B85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8619C" w:rsidR="00B87ED3" w:rsidRPr="00944D28" w:rsidRDefault="001F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7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5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4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16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3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2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2024-07-02T06:50:00.0000000Z</dcterms:modified>
</coreProperties>
</file>