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506A" w:rsidR="0061148E" w:rsidRPr="0035681E" w:rsidRDefault="003C7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D8A3" w:rsidR="0061148E" w:rsidRPr="0035681E" w:rsidRDefault="003C7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4B63F" w:rsidR="00CD0676" w:rsidRPr="00944D28" w:rsidRDefault="003C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0ACF8" w:rsidR="00CD0676" w:rsidRPr="00944D28" w:rsidRDefault="003C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14634" w:rsidR="00CD0676" w:rsidRPr="00944D28" w:rsidRDefault="003C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F6085" w:rsidR="00CD0676" w:rsidRPr="00944D28" w:rsidRDefault="003C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CD0CB" w:rsidR="00CD0676" w:rsidRPr="00944D28" w:rsidRDefault="003C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5A1C9" w:rsidR="00CD0676" w:rsidRPr="00944D28" w:rsidRDefault="003C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62960" w:rsidR="00CD0676" w:rsidRPr="00944D28" w:rsidRDefault="003C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E2DB0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28EA3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97039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9B9B6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9F884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C90EE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51529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9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4A093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208BB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B8E6C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DD8A9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428DD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FE462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04255" w:rsidR="00B87ED3" w:rsidRPr="00944D28" w:rsidRDefault="003C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5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D8306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5C1FA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E74EE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DF42A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8F27D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5CD8A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42D85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B28EE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E0559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4A303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8ECA6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D15A5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2F184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96624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7A84D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28C8A" w:rsidR="00B87ED3" w:rsidRPr="00944D28" w:rsidRDefault="003C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81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D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B3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5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F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D5720"/>
    <w:rsid w:val="003441B6"/>
    <w:rsid w:val="0035681E"/>
    <w:rsid w:val="003C76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2024-07-02T02:20:00.0000000Z</dcterms:modified>
</coreProperties>
</file>