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F5C5A" w:rsidR="0061148E" w:rsidRPr="0035681E" w:rsidRDefault="00BC1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93742" w:rsidR="0061148E" w:rsidRPr="0035681E" w:rsidRDefault="00BC1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5F8AF" w:rsidR="00CD0676" w:rsidRPr="00944D28" w:rsidRDefault="00BC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AD5F5" w:rsidR="00CD0676" w:rsidRPr="00944D28" w:rsidRDefault="00BC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3CEAD" w:rsidR="00CD0676" w:rsidRPr="00944D28" w:rsidRDefault="00BC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4B729" w:rsidR="00CD0676" w:rsidRPr="00944D28" w:rsidRDefault="00BC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E60CF" w:rsidR="00CD0676" w:rsidRPr="00944D28" w:rsidRDefault="00BC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7F694" w:rsidR="00CD0676" w:rsidRPr="00944D28" w:rsidRDefault="00BC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6A0EF" w:rsidR="00CD0676" w:rsidRPr="00944D28" w:rsidRDefault="00BC1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43182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BED32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CF7CF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FE0E0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D88BF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EE53A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EA630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8F7F" w:rsidR="00B87ED3" w:rsidRPr="00944D28" w:rsidRDefault="00BC1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B858D" w:rsidR="00B87ED3" w:rsidRPr="00944D28" w:rsidRDefault="00BC1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B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3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0571" w:rsidR="00B87ED3" w:rsidRPr="00944D28" w:rsidRDefault="00BC1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8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EF2AC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49011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6D057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AE5E4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016AC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503A7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821EB" w:rsidR="00B87ED3" w:rsidRPr="00944D28" w:rsidRDefault="00BC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8700" w:rsidR="00B87ED3" w:rsidRPr="00944D28" w:rsidRDefault="00BC1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7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E4C3B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57281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FFA4E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BCCDD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5821C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7279E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8443E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6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2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7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FE031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1CC14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5521D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A46EE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EAEB5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819F6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2482F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8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F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5FA7D" w:rsidR="00B87ED3" w:rsidRPr="00944D28" w:rsidRDefault="00BC1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0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F3D13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F6A55" w:rsidR="00B87ED3" w:rsidRPr="00944D28" w:rsidRDefault="00BC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0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A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D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FF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00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6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E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1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6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0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9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47D"/>
    <w:rsid w:val="00AB2AC7"/>
    <w:rsid w:val="00B318D0"/>
    <w:rsid w:val="00B87ED3"/>
    <w:rsid w:val="00BA1B61"/>
    <w:rsid w:val="00BC1E6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2025-07-18T19:38:00.0000000Z</dcterms:modified>
</coreProperties>
</file>