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9CEA0" w:rsidR="0061148E" w:rsidRPr="0035681E" w:rsidRDefault="00EE3B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B4454" w:rsidR="0061148E" w:rsidRPr="0035681E" w:rsidRDefault="00EE3B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464E0" w:rsidR="00CD0676" w:rsidRPr="00944D28" w:rsidRDefault="00EE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404F2" w:rsidR="00CD0676" w:rsidRPr="00944D28" w:rsidRDefault="00EE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C4159" w:rsidR="00CD0676" w:rsidRPr="00944D28" w:rsidRDefault="00EE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ABB2C" w:rsidR="00CD0676" w:rsidRPr="00944D28" w:rsidRDefault="00EE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C94B9" w:rsidR="00CD0676" w:rsidRPr="00944D28" w:rsidRDefault="00EE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150D3" w:rsidR="00CD0676" w:rsidRPr="00944D28" w:rsidRDefault="00EE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4A988" w:rsidR="00CD0676" w:rsidRPr="00944D28" w:rsidRDefault="00EE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2F7CD" w:rsidR="00B87ED3" w:rsidRPr="00944D28" w:rsidRDefault="00E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50513" w:rsidR="00B87ED3" w:rsidRPr="00944D28" w:rsidRDefault="00E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947BC" w:rsidR="00B87ED3" w:rsidRPr="00944D28" w:rsidRDefault="00E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98CA6" w:rsidR="00B87ED3" w:rsidRPr="00944D28" w:rsidRDefault="00E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2115A" w:rsidR="00B87ED3" w:rsidRPr="00944D28" w:rsidRDefault="00E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EDEE7" w:rsidR="00B87ED3" w:rsidRPr="00944D28" w:rsidRDefault="00E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1177A" w:rsidR="00B87ED3" w:rsidRPr="00944D28" w:rsidRDefault="00E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9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1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58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0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A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E8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8DA83" w:rsidR="00B87ED3" w:rsidRPr="00944D28" w:rsidRDefault="00E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4FE90" w:rsidR="00B87ED3" w:rsidRPr="00944D28" w:rsidRDefault="00E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06D19" w:rsidR="00B87ED3" w:rsidRPr="00944D28" w:rsidRDefault="00E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F90A0" w:rsidR="00B87ED3" w:rsidRPr="00944D28" w:rsidRDefault="00E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8F058" w:rsidR="00B87ED3" w:rsidRPr="00944D28" w:rsidRDefault="00E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9C368" w:rsidR="00B87ED3" w:rsidRPr="00944D28" w:rsidRDefault="00E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19E1E" w:rsidR="00B87ED3" w:rsidRPr="00944D28" w:rsidRDefault="00E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50569" w:rsidR="00B87ED3" w:rsidRPr="00944D28" w:rsidRDefault="00EE3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881FF" w:rsidR="00B87ED3" w:rsidRPr="00944D28" w:rsidRDefault="00EE3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6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C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9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A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85BC5" w:rsidR="00B87ED3" w:rsidRPr="00944D28" w:rsidRDefault="00E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B7235" w:rsidR="00B87ED3" w:rsidRPr="00944D28" w:rsidRDefault="00E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7768C" w:rsidR="00B87ED3" w:rsidRPr="00944D28" w:rsidRDefault="00E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AFCAC" w:rsidR="00B87ED3" w:rsidRPr="00944D28" w:rsidRDefault="00E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B9319" w:rsidR="00B87ED3" w:rsidRPr="00944D28" w:rsidRDefault="00E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7E674" w:rsidR="00B87ED3" w:rsidRPr="00944D28" w:rsidRDefault="00E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99571" w:rsidR="00B87ED3" w:rsidRPr="00944D28" w:rsidRDefault="00E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5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7B4B3" w:rsidR="00B87ED3" w:rsidRPr="00944D28" w:rsidRDefault="00EE3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B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C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7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0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6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2B821" w:rsidR="00B87ED3" w:rsidRPr="00944D28" w:rsidRDefault="00E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FED8C" w:rsidR="00B87ED3" w:rsidRPr="00944D28" w:rsidRDefault="00E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24066" w:rsidR="00B87ED3" w:rsidRPr="00944D28" w:rsidRDefault="00E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C6578" w:rsidR="00B87ED3" w:rsidRPr="00944D28" w:rsidRDefault="00E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B7D44" w:rsidR="00B87ED3" w:rsidRPr="00944D28" w:rsidRDefault="00E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BFA7D" w:rsidR="00B87ED3" w:rsidRPr="00944D28" w:rsidRDefault="00E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1A523" w:rsidR="00B87ED3" w:rsidRPr="00944D28" w:rsidRDefault="00E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E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D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D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1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5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8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67164" w:rsidR="00B87ED3" w:rsidRPr="00944D28" w:rsidRDefault="00E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FE1BC" w:rsidR="00B87ED3" w:rsidRPr="00944D28" w:rsidRDefault="00E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E0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6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4C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61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98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8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3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9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D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7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F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88E"/>
    <w:rsid w:val="00D72F24"/>
    <w:rsid w:val="00D866E1"/>
    <w:rsid w:val="00D910FE"/>
    <w:rsid w:val="00ED0B72"/>
    <w:rsid w:val="00EE3B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2024-07-01T21:34:00.0000000Z</dcterms:modified>
</coreProperties>
</file>