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D2EB" w:rsidR="0061148E" w:rsidRPr="0035681E" w:rsidRDefault="00E35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2102" w:rsidR="0061148E" w:rsidRPr="0035681E" w:rsidRDefault="00E35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62915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E8DAB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272D8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3DFEA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94B7F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957A0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3A0FB" w:rsidR="00CD0676" w:rsidRPr="00944D28" w:rsidRDefault="00E3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536E1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0C73F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F7199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060DB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984E7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A7F69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033DA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E6D1" w:rsidR="00B87ED3" w:rsidRPr="00944D28" w:rsidRDefault="00E3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0281D" w:rsidR="00B87ED3" w:rsidRPr="00944D28" w:rsidRDefault="00E3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2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6E987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A032C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A65C6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AAE46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80BEE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13EF4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CD2D6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86AA8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F407A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C6E98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C49B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3C86A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275A5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7A4E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EDE33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1F088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106AB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E8D65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D337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707F8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D75F9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F129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6DFB2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0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B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7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2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A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1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2024-07-01T20:12:00.0000000Z</dcterms:modified>
</coreProperties>
</file>