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ED90" w:rsidR="0061148E" w:rsidRPr="0035681E" w:rsidRDefault="006B6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DCD1" w:rsidR="0061148E" w:rsidRPr="0035681E" w:rsidRDefault="006B6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09C15" w:rsidR="00CD0676" w:rsidRPr="00944D28" w:rsidRDefault="006B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0E855" w:rsidR="00CD0676" w:rsidRPr="00944D28" w:rsidRDefault="006B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6914C" w:rsidR="00CD0676" w:rsidRPr="00944D28" w:rsidRDefault="006B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B6CBC" w:rsidR="00CD0676" w:rsidRPr="00944D28" w:rsidRDefault="006B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73C1B" w:rsidR="00CD0676" w:rsidRPr="00944D28" w:rsidRDefault="006B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EF281" w:rsidR="00CD0676" w:rsidRPr="00944D28" w:rsidRDefault="006B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61539" w:rsidR="00CD0676" w:rsidRPr="00944D28" w:rsidRDefault="006B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EFAA2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1BB70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9E1DB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182CB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BD142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09AF5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0F26F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06F2" w:rsidR="00B87ED3" w:rsidRPr="00944D28" w:rsidRDefault="006B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3E50" w:rsidR="00B87ED3" w:rsidRPr="00944D28" w:rsidRDefault="006B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5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15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74A91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9C66D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22581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EEA9F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7FCF1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04BED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FD085" w:rsidR="00B87ED3" w:rsidRPr="00944D28" w:rsidRDefault="006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B7755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70082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7321E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C3C92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E2586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DE145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88F0A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A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2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4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63E3D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78A8A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D061C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EE9DA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547E8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40D03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A30AA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3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9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4DF87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E8F00" w:rsidR="00B87ED3" w:rsidRPr="00944D28" w:rsidRDefault="006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2B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DD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CC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96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EA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3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884"/>
    <w:rsid w:val="00641F1B"/>
    <w:rsid w:val="00677F71"/>
    <w:rsid w:val="006B5100"/>
    <w:rsid w:val="006B6BD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2024-07-03T18:37:00.0000000Z</dcterms:modified>
</coreProperties>
</file>