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6B40" w:rsidR="0061148E" w:rsidRPr="0035681E" w:rsidRDefault="00FF0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27558" w:rsidR="0061148E" w:rsidRPr="0035681E" w:rsidRDefault="00FF0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BD171" w:rsidR="00CD0676" w:rsidRPr="00944D28" w:rsidRDefault="00FF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9081B" w:rsidR="00CD0676" w:rsidRPr="00944D28" w:rsidRDefault="00FF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B386E" w:rsidR="00CD0676" w:rsidRPr="00944D28" w:rsidRDefault="00FF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45AC2" w:rsidR="00CD0676" w:rsidRPr="00944D28" w:rsidRDefault="00FF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1116B" w:rsidR="00CD0676" w:rsidRPr="00944D28" w:rsidRDefault="00FF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10605" w:rsidR="00CD0676" w:rsidRPr="00944D28" w:rsidRDefault="00FF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C3D49" w:rsidR="00CD0676" w:rsidRPr="00944D28" w:rsidRDefault="00FF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D42A2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891DF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5B261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62CCD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B287D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D3156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E559E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4A51" w:rsidR="00B87ED3" w:rsidRPr="00944D28" w:rsidRDefault="00FF0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76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81B36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5374B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B74F9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B3FB4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DA4E5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30514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0A514" w:rsidR="00B87ED3" w:rsidRPr="00944D28" w:rsidRDefault="00F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260A8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F25C9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F4783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5AEB7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20BA5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BB8C9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A5887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9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5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C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91DE2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B59E2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D0BDF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543F8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B6C7F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917DB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92A56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A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C9393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74241" w:rsidR="00B87ED3" w:rsidRPr="00944D28" w:rsidRDefault="00F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2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C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B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8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A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E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