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AB62" w:rsidR="0061148E" w:rsidRPr="0035681E" w:rsidRDefault="00783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24BB" w:rsidR="0061148E" w:rsidRPr="0035681E" w:rsidRDefault="00783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21EB6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E8B57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63343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8A928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568D9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B5899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A2DE2" w:rsidR="00CD0676" w:rsidRPr="00944D28" w:rsidRDefault="0078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4FD81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2D2FE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6108F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48E8D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BE7C5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4362F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D2FE8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B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B68BC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0BDC3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ADC1F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9655F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C6AE4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85ACD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1CFFE" w:rsidR="00B87ED3" w:rsidRPr="00944D28" w:rsidRDefault="007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08012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B4502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F4BC5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30BDA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00487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51940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C1F63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0AF64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65D7D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B9A44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BF551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D4BBC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2F491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F3C8B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24AA" w:rsidR="00B87ED3" w:rsidRPr="00944D28" w:rsidRDefault="00783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62F99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8C68F" w:rsidR="00B87ED3" w:rsidRPr="00944D28" w:rsidRDefault="007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9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B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C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9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B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5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2025-07-17T15:08:00.0000000Z</dcterms:modified>
</coreProperties>
</file>