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5D71" w:rsidR="0061148E" w:rsidRPr="0035681E" w:rsidRDefault="00912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2A96" w:rsidR="0061148E" w:rsidRPr="0035681E" w:rsidRDefault="00912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579AF" w:rsidR="00CD0676" w:rsidRPr="00944D28" w:rsidRDefault="00912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5F758" w:rsidR="00CD0676" w:rsidRPr="00944D28" w:rsidRDefault="00912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66B17" w:rsidR="00CD0676" w:rsidRPr="00944D28" w:rsidRDefault="00912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CB4C9" w:rsidR="00CD0676" w:rsidRPr="00944D28" w:rsidRDefault="00912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FBA41" w:rsidR="00CD0676" w:rsidRPr="00944D28" w:rsidRDefault="00912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3A49A" w:rsidR="00CD0676" w:rsidRPr="00944D28" w:rsidRDefault="00912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A140B" w:rsidR="00CD0676" w:rsidRPr="00944D28" w:rsidRDefault="00912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24DCA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B62BE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9EDFF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55D06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D27F6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5FDD1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DD740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0F26" w:rsidR="00B87ED3" w:rsidRPr="00944D28" w:rsidRDefault="00912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2424" w:rsidR="00B87ED3" w:rsidRPr="00944D28" w:rsidRDefault="00912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76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1CBDA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5C598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343CE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909AB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40892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21837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BF039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2326B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140B7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19637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8BFB3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C0FB6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8389A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7F29A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E9FD3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6E15E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12658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97FD7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A0562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50E21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D4A5A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E01E" w:rsidR="00B87ED3" w:rsidRPr="00944D28" w:rsidRDefault="00912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E3AA2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9DBBF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1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D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E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0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5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2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2024-07-03T15:54:00.0000000Z</dcterms:modified>
</coreProperties>
</file>