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D1A3" w:rsidR="0061148E" w:rsidRPr="0035681E" w:rsidRDefault="00D21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DED2" w:rsidR="0061148E" w:rsidRPr="0035681E" w:rsidRDefault="00D21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66D38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8DDF1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33227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282B3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325C3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EA755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239B0" w:rsidR="00CD0676" w:rsidRPr="00944D28" w:rsidRDefault="00D21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413B2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37D6E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D63FF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7C247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89667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21B71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6B69A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AB0D" w:rsidR="00B87ED3" w:rsidRPr="00944D28" w:rsidRDefault="00D21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1F17" w:rsidR="00B87ED3" w:rsidRPr="00944D28" w:rsidRDefault="00D21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1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C480A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F2854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BBD42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359CF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4DAA7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27E95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EEBAB" w:rsidR="00B87ED3" w:rsidRPr="00944D28" w:rsidRDefault="00D2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4CC57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20C0D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13867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A79DB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AF4C9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C7D9C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1488D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AAF3B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94F38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C683E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36A36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22F49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10516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5E912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EC30" w:rsidR="00B87ED3" w:rsidRPr="00944D28" w:rsidRDefault="00D21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E8FBB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5AEA5" w:rsidR="00B87ED3" w:rsidRPr="00944D28" w:rsidRDefault="00D2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D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7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C1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5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6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2E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2024-07-01T07:27:00.0000000Z</dcterms:modified>
</coreProperties>
</file>