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55AE" w:rsidR="0061148E" w:rsidRPr="0035681E" w:rsidRDefault="00052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3F9A" w:rsidR="0061148E" w:rsidRPr="0035681E" w:rsidRDefault="00052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1F494" w:rsidR="00CD0676" w:rsidRPr="00944D28" w:rsidRDefault="0005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782FA" w:rsidR="00CD0676" w:rsidRPr="00944D28" w:rsidRDefault="0005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F05D4" w:rsidR="00CD0676" w:rsidRPr="00944D28" w:rsidRDefault="0005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37D03" w:rsidR="00CD0676" w:rsidRPr="00944D28" w:rsidRDefault="0005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27A49" w:rsidR="00CD0676" w:rsidRPr="00944D28" w:rsidRDefault="0005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69DC9" w:rsidR="00CD0676" w:rsidRPr="00944D28" w:rsidRDefault="0005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6542C" w:rsidR="00CD0676" w:rsidRPr="00944D28" w:rsidRDefault="00052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1CCA6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B6802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4AFE5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06382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40A1B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6F123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37459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FF40" w:rsidR="00B87ED3" w:rsidRPr="00944D28" w:rsidRDefault="00052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AAD8" w:rsidR="00B87ED3" w:rsidRPr="00944D28" w:rsidRDefault="00052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7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0BC77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B8D54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F0A79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72FC8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90C37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9A7D3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EBEB4" w:rsidR="00B87ED3" w:rsidRPr="00944D28" w:rsidRDefault="0005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6B25" w:rsidR="00B87ED3" w:rsidRPr="00944D28" w:rsidRDefault="0005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5637B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CF013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647C9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288CB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1D1DE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CDF08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16129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36B2" w:rsidR="00B87ED3" w:rsidRPr="00944D28" w:rsidRDefault="0005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B7B4" w:rsidR="00B87ED3" w:rsidRPr="00944D28" w:rsidRDefault="0005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4D7FE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B6727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343CF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3F8BE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F968F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5B4E2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01FA7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89D0" w:rsidR="00B87ED3" w:rsidRPr="00944D28" w:rsidRDefault="0005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566CC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EB044" w:rsidR="00B87ED3" w:rsidRPr="00944D28" w:rsidRDefault="0005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4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3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3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4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E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6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2025-07-18T12:09:00.0000000Z</dcterms:modified>
</coreProperties>
</file>