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B29B" w:rsidR="0061148E" w:rsidRPr="0035681E" w:rsidRDefault="00A17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68BD" w:rsidR="0061148E" w:rsidRPr="0035681E" w:rsidRDefault="00A17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F21CA" w:rsidR="00CD0676" w:rsidRPr="00944D28" w:rsidRDefault="00A1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5BC38" w:rsidR="00CD0676" w:rsidRPr="00944D28" w:rsidRDefault="00A1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AC3D9" w:rsidR="00CD0676" w:rsidRPr="00944D28" w:rsidRDefault="00A1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0F856" w:rsidR="00CD0676" w:rsidRPr="00944D28" w:rsidRDefault="00A1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FB47E" w:rsidR="00CD0676" w:rsidRPr="00944D28" w:rsidRDefault="00A1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B8F32" w:rsidR="00CD0676" w:rsidRPr="00944D28" w:rsidRDefault="00A1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416DA" w:rsidR="00CD0676" w:rsidRPr="00944D28" w:rsidRDefault="00A1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CD5F3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11AF8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A0650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C49E2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73838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40F3E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2D732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4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5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8B629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985AB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C6301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C90AD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0D53B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EE7A5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B77CF" w:rsidR="00B87ED3" w:rsidRPr="00944D28" w:rsidRDefault="00A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DA344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53148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8A8C4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89BF6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4CA1A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2488D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AC5B8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4AF70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B1F96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B4E3A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CB44C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D0C10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03149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B6C19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7EC6" w:rsidR="00B87ED3" w:rsidRPr="00944D28" w:rsidRDefault="00A1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7BD22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4C90B" w:rsidR="00B87ED3" w:rsidRPr="00944D28" w:rsidRDefault="00A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B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6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D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0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9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F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