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C1DE" w:rsidR="0061148E" w:rsidRPr="0035681E" w:rsidRDefault="007B7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10BE" w:rsidR="0061148E" w:rsidRPr="0035681E" w:rsidRDefault="007B7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B9283" w:rsidR="00CD0676" w:rsidRPr="00944D28" w:rsidRDefault="007B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1583A" w:rsidR="00CD0676" w:rsidRPr="00944D28" w:rsidRDefault="007B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0D2F8" w:rsidR="00CD0676" w:rsidRPr="00944D28" w:rsidRDefault="007B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BE30D" w:rsidR="00CD0676" w:rsidRPr="00944D28" w:rsidRDefault="007B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7AFBE" w:rsidR="00CD0676" w:rsidRPr="00944D28" w:rsidRDefault="007B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FD85E" w:rsidR="00CD0676" w:rsidRPr="00944D28" w:rsidRDefault="007B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C8C16" w:rsidR="00CD0676" w:rsidRPr="00944D28" w:rsidRDefault="007B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43B5C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E512A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F9DCC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690C8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9A461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ADC6F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5C312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7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8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4D626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D64D7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FBAF1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3B289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D5A74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DE490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AD676" w:rsidR="00B87ED3" w:rsidRPr="00944D28" w:rsidRDefault="007B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38CAF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8617F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F8614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14B8A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00FC0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59144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2171C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1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6CBA5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546DB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DCE40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0B75B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6F2EB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3A9A0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4EB13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8C603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FB404" w:rsidR="00B87ED3" w:rsidRPr="00944D28" w:rsidRDefault="007B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0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A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8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D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E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4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