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6391" w:rsidR="0061148E" w:rsidRPr="0035681E" w:rsidRDefault="00D22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99D8" w:rsidR="0061148E" w:rsidRPr="0035681E" w:rsidRDefault="00D22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9B82F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0A3B4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44909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A8A00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7F021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2C7C3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5C37E" w:rsidR="00CD0676" w:rsidRPr="00944D28" w:rsidRDefault="00D22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5DCEA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0839A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7F893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2E04F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E2430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A7657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12AEB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23CD" w:rsidR="00B87ED3" w:rsidRPr="00944D28" w:rsidRDefault="00D2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F4D2" w:rsidR="00B87ED3" w:rsidRPr="00944D28" w:rsidRDefault="00D2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4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93DF6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B0EDE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C870B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65E65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F12E7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4F06F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4E00A" w:rsidR="00B87ED3" w:rsidRPr="00944D28" w:rsidRDefault="00D2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439D5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C75A2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0A6CB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4DB4D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EBB53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9E4ED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C72B2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4A74C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CA9C8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847B0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AB9AF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FBA7D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E04E2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D3B3A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4EE9" w:rsidR="00B87ED3" w:rsidRPr="00944D28" w:rsidRDefault="00D2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12A65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AD37F" w:rsidR="00B87ED3" w:rsidRPr="00944D28" w:rsidRDefault="00D2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B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A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6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A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5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A61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2025-07-18T05:28:00.0000000Z</dcterms:modified>
</coreProperties>
</file>