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0431" w:rsidR="0061148E" w:rsidRPr="0035681E" w:rsidRDefault="00D24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7B56" w:rsidR="0061148E" w:rsidRPr="0035681E" w:rsidRDefault="00D24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AFBF6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8BA84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BF640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3D586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0FBD6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8C57E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9078A" w:rsidR="00CD0676" w:rsidRPr="00944D28" w:rsidRDefault="00D24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BC873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ED9AE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51C0B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9F632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E6D8A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0893C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CD6A6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FCD3" w:rsidR="00B87ED3" w:rsidRPr="00944D28" w:rsidRDefault="00D24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7557" w:rsidR="00B87ED3" w:rsidRPr="00944D28" w:rsidRDefault="00D24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8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FCFF3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E9D76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52BDB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A6F3E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04C3D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451A1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41296" w:rsidR="00B87ED3" w:rsidRPr="00944D28" w:rsidRDefault="00D2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C04EC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C14BB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E287E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A02CE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7BBF0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2BDCB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6F708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671AA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E4518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11773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A48F1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E79C7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24FE0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E0E8E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FF54" w:rsidR="00B87ED3" w:rsidRPr="00944D28" w:rsidRDefault="00D2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838FC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521FA" w:rsidR="00B87ED3" w:rsidRPr="00944D28" w:rsidRDefault="00D2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C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8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D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8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3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3A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2025-07-17T23:29:00.0000000Z</dcterms:modified>
</coreProperties>
</file>