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4D90" w:rsidR="0061148E" w:rsidRPr="0035681E" w:rsidRDefault="00F86F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75FF" w:rsidR="0061148E" w:rsidRPr="0035681E" w:rsidRDefault="00F86F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6955B" w:rsidR="00CD0676" w:rsidRPr="00944D28" w:rsidRDefault="00F86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F365E" w:rsidR="00CD0676" w:rsidRPr="00944D28" w:rsidRDefault="00F86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416C9" w:rsidR="00CD0676" w:rsidRPr="00944D28" w:rsidRDefault="00F86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F35F7" w:rsidR="00CD0676" w:rsidRPr="00944D28" w:rsidRDefault="00F86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E1306" w:rsidR="00CD0676" w:rsidRPr="00944D28" w:rsidRDefault="00F86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1AD60" w:rsidR="00CD0676" w:rsidRPr="00944D28" w:rsidRDefault="00F86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8FA0E" w:rsidR="00CD0676" w:rsidRPr="00944D28" w:rsidRDefault="00F86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F16E2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E148D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047F1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71DA7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C6EAA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99A2F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10B8F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7AE28" w:rsidR="00B87ED3" w:rsidRPr="00944D28" w:rsidRDefault="00F86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C8FA0" w:rsidR="00B87ED3" w:rsidRPr="00944D28" w:rsidRDefault="00F86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4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9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C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54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F28B5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58A3A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EB94A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5EA10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F4A83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1A1E8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E9010" w:rsidR="00B87ED3" w:rsidRPr="00944D28" w:rsidRDefault="00F8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9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4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7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1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D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9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4C510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0B56E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2975E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BDF68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77F68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315BD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3FC8E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8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5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6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48B90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3F68E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E1E7E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FC9E3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53CD4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1710F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FCE2C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0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B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B798" w:rsidR="00B87ED3" w:rsidRPr="00944D28" w:rsidRDefault="00F86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37C3C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BB3E1" w:rsidR="00B87ED3" w:rsidRPr="00944D28" w:rsidRDefault="00F8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7A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D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C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F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2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0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E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F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C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7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BE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F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2024-06-30T10:53:00.0000000Z</dcterms:modified>
</coreProperties>
</file>