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6C9A" w:rsidR="0061148E" w:rsidRPr="0035681E" w:rsidRDefault="00F24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169D" w:rsidR="0061148E" w:rsidRPr="0035681E" w:rsidRDefault="00F24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31D23" w:rsidR="00CD0676" w:rsidRPr="00944D28" w:rsidRDefault="00F2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286B0" w:rsidR="00CD0676" w:rsidRPr="00944D28" w:rsidRDefault="00F2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A899F" w:rsidR="00CD0676" w:rsidRPr="00944D28" w:rsidRDefault="00F2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B9C5A" w:rsidR="00CD0676" w:rsidRPr="00944D28" w:rsidRDefault="00F2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676D2" w:rsidR="00CD0676" w:rsidRPr="00944D28" w:rsidRDefault="00F2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8F682" w:rsidR="00CD0676" w:rsidRPr="00944D28" w:rsidRDefault="00F2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90FC9" w:rsidR="00CD0676" w:rsidRPr="00944D28" w:rsidRDefault="00F24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64F30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B82FA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C01CE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C9D59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586C8E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AA7433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F244A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BAB97" w:rsidR="00B87ED3" w:rsidRPr="00944D28" w:rsidRDefault="00F24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E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9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1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7D01B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7C100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1333D9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7DE26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3D18A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CD1F1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AB136" w:rsidR="00B87ED3" w:rsidRPr="00944D28" w:rsidRDefault="00F24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7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2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D7FE7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BF44E5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0202E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C1BAD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22493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50E12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7FDE7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0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2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DC042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16B28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63D57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B62C9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972AC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158C5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C3901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5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7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0A2FD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E810F" w:rsidR="00B87ED3" w:rsidRPr="00944D28" w:rsidRDefault="00F24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5D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F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7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5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C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A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F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F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C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2024-06-30T03:20:00.0000000Z</dcterms:modified>
</coreProperties>
</file>