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DA75" w:rsidR="0061148E" w:rsidRPr="0035681E" w:rsidRDefault="00771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4AE4" w:rsidR="0061148E" w:rsidRPr="0035681E" w:rsidRDefault="00771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BF76A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F579F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EAA41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E380F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DB74E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E7D1F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60365" w:rsidR="00CD0676" w:rsidRPr="00944D28" w:rsidRDefault="0077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C3F13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834A4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D461B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8B35B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B2713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D572F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0DAC3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983E" w:rsidR="00B87ED3" w:rsidRPr="00944D28" w:rsidRDefault="00771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C421" w:rsidR="00B87ED3" w:rsidRPr="00944D28" w:rsidRDefault="00771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3BC4D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CD235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446C1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2D089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050C0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F36E6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8567B" w:rsidR="00B87ED3" w:rsidRPr="00944D28" w:rsidRDefault="0077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0B880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F0133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71419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D727A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F3681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0313A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62DED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D30CE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62A0E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15EA8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70A62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EDDAC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B794D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2A276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15C94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4D47B" w:rsidR="00B87ED3" w:rsidRPr="00944D28" w:rsidRDefault="0077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0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E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8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9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C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2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2025-07-17T21:55:00.0000000Z</dcterms:modified>
</coreProperties>
</file>