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C8C6" w:rsidR="0061148E" w:rsidRPr="0035681E" w:rsidRDefault="005D4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5A02" w:rsidR="0061148E" w:rsidRPr="0035681E" w:rsidRDefault="005D4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60C7C" w:rsidR="00CD0676" w:rsidRPr="00944D28" w:rsidRDefault="005D4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E1E7B" w:rsidR="00CD0676" w:rsidRPr="00944D28" w:rsidRDefault="005D4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56875" w:rsidR="00CD0676" w:rsidRPr="00944D28" w:rsidRDefault="005D4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8DEF2" w:rsidR="00CD0676" w:rsidRPr="00944D28" w:rsidRDefault="005D4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EA02B" w:rsidR="00CD0676" w:rsidRPr="00944D28" w:rsidRDefault="005D4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84487" w:rsidR="00CD0676" w:rsidRPr="00944D28" w:rsidRDefault="005D4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2EAEB" w:rsidR="00CD0676" w:rsidRPr="00944D28" w:rsidRDefault="005D4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E3814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DF07B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B7F10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9AEDA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52C046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163A4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7F1A2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5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1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8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8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FEA41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B4200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187F1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151AD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17E7A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07AA5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964C0" w:rsidR="00B87ED3" w:rsidRPr="00944D28" w:rsidRDefault="005D4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9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7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E50995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83D68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94AB5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28603B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274D3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17ECF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88F1A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D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869BB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9DC08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C1939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EF3B5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91AFD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472AF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FAC5D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0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8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DD08F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124B9" w:rsidR="00B87ED3" w:rsidRPr="00944D28" w:rsidRDefault="005D4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A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22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E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E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5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6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EA344" w:rsidR="00B87ED3" w:rsidRPr="00944D28" w:rsidRDefault="005D4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3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2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1B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