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CF64" w:rsidR="0061148E" w:rsidRPr="0035681E" w:rsidRDefault="00984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93EB" w:rsidR="0061148E" w:rsidRPr="0035681E" w:rsidRDefault="00984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708ED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BAB5E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CC846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2BD23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67290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28784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F37D0" w:rsidR="00CD0676" w:rsidRPr="00944D28" w:rsidRDefault="00984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C95ED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08813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7018E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25D5D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7330B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7CBA7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4B4F1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4220" w:rsidR="00B87ED3" w:rsidRPr="00944D28" w:rsidRDefault="0098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C821" w:rsidR="00B87ED3" w:rsidRPr="00944D28" w:rsidRDefault="0098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3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DA26B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1AAC5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48D5A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6EC9C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4248A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12663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D62A5" w:rsidR="00B87ED3" w:rsidRPr="00944D28" w:rsidRDefault="0098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9AF05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66848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44F87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BE08E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1157A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47D23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5B747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8848A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57BC5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034CA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54DD1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63D0B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559B0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81EF9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5A7C9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1DBE7" w:rsidR="00B87ED3" w:rsidRPr="00944D28" w:rsidRDefault="0098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5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0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3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C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5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92F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2024-06-29T14:22:00.0000000Z</dcterms:modified>
</coreProperties>
</file>