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88C6" w:rsidR="0061148E" w:rsidRPr="0035681E" w:rsidRDefault="003567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F378" w:rsidR="0061148E" w:rsidRPr="0035681E" w:rsidRDefault="003567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33826" w:rsidR="00CD0676" w:rsidRPr="00944D28" w:rsidRDefault="0035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F97B5" w:rsidR="00CD0676" w:rsidRPr="00944D28" w:rsidRDefault="0035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4707A" w:rsidR="00CD0676" w:rsidRPr="00944D28" w:rsidRDefault="0035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95236" w:rsidR="00CD0676" w:rsidRPr="00944D28" w:rsidRDefault="0035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A24E8" w:rsidR="00CD0676" w:rsidRPr="00944D28" w:rsidRDefault="0035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8A394" w:rsidR="00CD0676" w:rsidRPr="00944D28" w:rsidRDefault="0035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F0C3B" w:rsidR="00CD0676" w:rsidRPr="00944D28" w:rsidRDefault="003567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AB07E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5B2F2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B755A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AECA6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E3BE6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6A878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14F5D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1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E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5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E8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4DA41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E848C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8F151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52FD0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7217D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517E6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F3E02" w:rsidR="00B87ED3" w:rsidRPr="00944D28" w:rsidRDefault="0035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5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F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E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7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C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2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34B1E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0D431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C77C8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CE4DC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0C834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38CBF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7A6BC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5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C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B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4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437EA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97AD2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5432F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E1E49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A8AB5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FAE1E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CD5BE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88BAD" w:rsidR="00B87ED3" w:rsidRPr="00944D28" w:rsidRDefault="00356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40CA5" w:rsidR="00B87ED3" w:rsidRPr="00944D28" w:rsidRDefault="00356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7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F8CC0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FF445" w:rsidR="00B87ED3" w:rsidRPr="00944D28" w:rsidRDefault="0035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9B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C1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57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8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3A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7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9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0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4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94"/>
    <w:rsid w:val="001D5720"/>
    <w:rsid w:val="003441B6"/>
    <w:rsid w:val="0035674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2024-06-29T12:19:00.0000000Z</dcterms:modified>
</coreProperties>
</file>