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DB68" w:rsidR="0061148E" w:rsidRPr="0035681E" w:rsidRDefault="00314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C9A6F" w:rsidR="0061148E" w:rsidRPr="0035681E" w:rsidRDefault="00314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E84BB" w:rsidR="00CD0676" w:rsidRPr="00944D28" w:rsidRDefault="0031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7A2E2" w:rsidR="00CD0676" w:rsidRPr="00944D28" w:rsidRDefault="0031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622F2" w:rsidR="00CD0676" w:rsidRPr="00944D28" w:rsidRDefault="0031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712D6" w:rsidR="00CD0676" w:rsidRPr="00944D28" w:rsidRDefault="0031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EDFDF" w:rsidR="00CD0676" w:rsidRPr="00944D28" w:rsidRDefault="0031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73CB2" w:rsidR="00CD0676" w:rsidRPr="00944D28" w:rsidRDefault="0031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3BA92" w:rsidR="00CD0676" w:rsidRPr="00944D28" w:rsidRDefault="0031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610DC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A98CB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539C8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B768B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AB933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A5C9F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7C64C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9F568" w:rsidR="00B87ED3" w:rsidRPr="00944D28" w:rsidRDefault="00314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4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F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4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F47CB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7C9E1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E2CEC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D3E89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E6293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3B284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F2CCF" w:rsidR="00B87ED3" w:rsidRPr="00944D28" w:rsidRDefault="0031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8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136AC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4D6D6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7C1CE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26B6A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F72C5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13B4D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F3C30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2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F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2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DD002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A9389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74757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98DD0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366FC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1F012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58669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2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C228D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8014D" w:rsidR="00B87ED3" w:rsidRPr="00944D28" w:rsidRDefault="0031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F6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81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8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89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1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A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4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2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7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26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1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2024-06-29T06:08:00.0000000Z</dcterms:modified>
</coreProperties>
</file>