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C46F" w:rsidR="0061148E" w:rsidRPr="0035681E" w:rsidRDefault="003C3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AEF7" w:rsidR="0061148E" w:rsidRPr="0035681E" w:rsidRDefault="003C3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56A19" w:rsidR="00CD0676" w:rsidRPr="00944D28" w:rsidRDefault="003C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14C82" w:rsidR="00CD0676" w:rsidRPr="00944D28" w:rsidRDefault="003C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A50AF" w:rsidR="00CD0676" w:rsidRPr="00944D28" w:rsidRDefault="003C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2C962" w:rsidR="00CD0676" w:rsidRPr="00944D28" w:rsidRDefault="003C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20B24" w:rsidR="00CD0676" w:rsidRPr="00944D28" w:rsidRDefault="003C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4E023" w:rsidR="00CD0676" w:rsidRPr="00944D28" w:rsidRDefault="003C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DC2F6" w:rsidR="00CD0676" w:rsidRPr="00944D28" w:rsidRDefault="003C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468F9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CC15A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E2175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FE0FF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619D7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88D48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14288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6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0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98161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E62D9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08E2A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8E2B3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CCD0B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97201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9C247" w:rsidR="00B87ED3" w:rsidRPr="00944D28" w:rsidRDefault="003C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5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F68E7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93461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B8162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1C49A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B7FB8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7755F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29942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39A90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ACE68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8787E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289A0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8E277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E1C55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E3BBF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F1ED" w:rsidR="00B87ED3" w:rsidRPr="00944D28" w:rsidRDefault="003C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12562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AD478" w:rsidR="00B87ED3" w:rsidRPr="00944D28" w:rsidRDefault="003C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A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1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2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5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5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