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868F" w:rsidR="0061148E" w:rsidRPr="0035681E" w:rsidRDefault="00390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086B" w:rsidR="0061148E" w:rsidRPr="0035681E" w:rsidRDefault="00390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3BDD2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11D14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928BD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9F53E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76757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28FDA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9520E" w:rsidR="00CD0676" w:rsidRPr="00944D28" w:rsidRDefault="00390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F7C0B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B79F1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FB8BE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55D65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6EFAE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6EB81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19F5A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0A84" w:rsidR="00B87ED3" w:rsidRPr="00944D28" w:rsidRDefault="0039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2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5AE1A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3912D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310B8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F0E03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B1E5B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E258A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FED02" w:rsidR="00B87ED3" w:rsidRPr="00944D28" w:rsidRDefault="0039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63F33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066F5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C6DC7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028BB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C7324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472B5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450E1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8A964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B8C2C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FCE0F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75460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1773B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E506E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95395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E819" w:rsidR="00B87ED3" w:rsidRPr="00944D28" w:rsidRDefault="0039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107E5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9F9A8" w:rsidR="00B87ED3" w:rsidRPr="00944D28" w:rsidRDefault="0039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3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4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9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05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A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C78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