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ADDBD" w:rsidR="0061148E" w:rsidRPr="0035681E" w:rsidRDefault="00F168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86D47" w:rsidR="0061148E" w:rsidRPr="0035681E" w:rsidRDefault="00F168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5EF46" w:rsidR="00CD0676" w:rsidRPr="00944D28" w:rsidRDefault="00F1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2995A" w:rsidR="00CD0676" w:rsidRPr="00944D28" w:rsidRDefault="00F1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09008" w:rsidR="00CD0676" w:rsidRPr="00944D28" w:rsidRDefault="00F1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53A9B" w:rsidR="00CD0676" w:rsidRPr="00944D28" w:rsidRDefault="00F1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D6F89" w:rsidR="00CD0676" w:rsidRPr="00944D28" w:rsidRDefault="00F1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073D41" w:rsidR="00CD0676" w:rsidRPr="00944D28" w:rsidRDefault="00F1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F69FD" w:rsidR="00CD0676" w:rsidRPr="00944D28" w:rsidRDefault="00F168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82D48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55E63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EBAB6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947BF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AE5E1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DED48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8E622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2B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DC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2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4B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19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3E73B2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E85FD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B03CE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3C481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57224C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EEA04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BFDEE4" w:rsidR="00B87ED3" w:rsidRPr="00944D28" w:rsidRDefault="00F16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6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B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4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24761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411607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B0B83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8A907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6F7892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A883A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34602A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8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5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9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9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0A0CE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382220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5354C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BBF40B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E6A835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72299A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1DA69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5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D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E8C48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1EDAC4" w:rsidR="00B87ED3" w:rsidRPr="00944D28" w:rsidRDefault="00F16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C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A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17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C4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6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8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4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9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0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6D9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8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