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D84A" w:rsidR="0061148E" w:rsidRPr="0035681E" w:rsidRDefault="00561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E0C0" w:rsidR="0061148E" w:rsidRPr="0035681E" w:rsidRDefault="00561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E70E3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5202C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8EE31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41497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6D154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A4B3C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D01C3" w:rsidR="00CD0676" w:rsidRPr="00944D28" w:rsidRDefault="0056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919AB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8BB32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8910A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5CF57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403C3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4E9C7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0434B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EACD" w:rsidR="00B87ED3" w:rsidRPr="00944D28" w:rsidRDefault="00561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4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5DD31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2E5E5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5D570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004F2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6783C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34B00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2C474" w:rsidR="00B87ED3" w:rsidRPr="00944D28" w:rsidRDefault="0056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E95D3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EDF31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D097E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0C75F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E30C2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96370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CF36A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F919E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560D5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E37EC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1E099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68E15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E322A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1992E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2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7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00A0D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8833B" w:rsidR="00B87ED3" w:rsidRPr="00944D28" w:rsidRDefault="0056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0F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D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F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4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4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AEE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2024-06-28T17:35:00.0000000Z</dcterms:modified>
</coreProperties>
</file>