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4D4B" w:rsidR="0061148E" w:rsidRPr="0035681E" w:rsidRDefault="00251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B43E" w:rsidR="0061148E" w:rsidRPr="0035681E" w:rsidRDefault="00251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CAA5D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84362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25AD4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5B15E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D20FD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90EE3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D8B75" w:rsidR="00CD0676" w:rsidRPr="00944D28" w:rsidRDefault="00251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51076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A0378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F80F6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FCC44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C1A0F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9C2AD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60388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8E19" w:rsidR="00B87ED3" w:rsidRPr="00944D28" w:rsidRDefault="00251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3940" w:rsidR="00B87ED3" w:rsidRPr="00944D28" w:rsidRDefault="00251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17E6C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484AE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F6A90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068DE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804D5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1E6EA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7A0C2" w:rsidR="00B87ED3" w:rsidRPr="00944D28" w:rsidRDefault="0025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BBE62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F30FC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DE6AB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6BDB6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DB698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4C7F3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9CEF8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0030A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DE662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1080B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FC51D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9FE4B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C434C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771CE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733C8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8C7B1" w:rsidR="00B87ED3" w:rsidRPr="00944D28" w:rsidRDefault="0025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0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F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8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1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B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39C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2024-06-28T14:45:00.0000000Z</dcterms:modified>
</coreProperties>
</file>