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6567" w:rsidR="0061148E" w:rsidRPr="0035681E" w:rsidRDefault="00DA5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AD27" w:rsidR="0061148E" w:rsidRPr="0035681E" w:rsidRDefault="00DA5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AC8F1" w:rsidR="00CD0676" w:rsidRPr="00944D28" w:rsidRDefault="00DA5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A8CDD" w:rsidR="00CD0676" w:rsidRPr="00944D28" w:rsidRDefault="00DA5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37F0B" w:rsidR="00CD0676" w:rsidRPr="00944D28" w:rsidRDefault="00DA5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C5197" w:rsidR="00CD0676" w:rsidRPr="00944D28" w:rsidRDefault="00DA5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9BA26" w:rsidR="00CD0676" w:rsidRPr="00944D28" w:rsidRDefault="00DA5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417B7" w:rsidR="00CD0676" w:rsidRPr="00944D28" w:rsidRDefault="00DA5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6F2B3" w:rsidR="00CD0676" w:rsidRPr="00944D28" w:rsidRDefault="00DA5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87702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D0645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173E0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4ADA4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2ABE7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01623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30815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9F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63BA5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63E9B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67316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5A9F4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3D980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37A42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E75DF" w:rsidR="00B87ED3" w:rsidRPr="00944D28" w:rsidRDefault="00DA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6FE46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BD175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AEDF8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90B63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A88F4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C04D5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624B7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5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8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4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93A45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5BFDF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ABEA2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EC9BC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DB053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3442B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ADF2B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0A3D7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01ECF" w:rsidR="00B87ED3" w:rsidRPr="00944D28" w:rsidRDefault="00DA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C3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21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C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9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1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8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DA59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2024-06-28T12:44:00.0000000Z</dcterms:modified>
</coreProperties>
</file>