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6F9E" w:rsidR="0061148E" w:rsidRPr="0035681E" w:rsidRDefault="00295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21D7" w:rsidR="0061148E" w:rsidRPr="0035681E" w:rsidRDefault="00295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E1519" w:rsidR="00CD0676" w:rsidRPr="00944D28" w:rsidRDefault="00295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57FD2" w:rsidR="00CD0676" w:rsidRPr="00944D28" w:rsidRDefault="00295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C524C" w:rsidR="00CD0676" w:rsidRPr="00944D28" w:rsidRDefault="00295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5E637" w:rsidR="00CD0676" w:rsidRPr="00944D28" w:rsidRDefault="00295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6656F" w:rsidR="00CD0676" w:rsidRPr="00944D28" w:rsidRDefault="00295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10826" w:rsidR="00CD0676" w:rsidRPr="00944D28" w:rsidRDefault="00295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1D532" w:rsidR="00CD0676" w:rsidRPr="00944D28" w:rsidRDefault="00295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D6085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A8AE3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A4B26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5D2ED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01AAF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4C5EA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0438C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E9DA" w:rsidR="00B87ED3" w:rsidRPr="00944D28" w:rsidRDefault="00295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804A6" w:rsidR="00B87ED3" w:rsidRPr="00944D28" w:rsidRDefault="00295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2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CF0CB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8238C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3E318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F1F83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B620F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694F4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6765E" w:rsidR="00B87ED3" w:rsidRPr="00944D28" w:rsidRDefault="0029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E1C58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16420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E5914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CA6D2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3E55F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0D15A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39B71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8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114ED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93766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D532E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808B4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9151C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0ADCD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E8E72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DC576" w:rsidR="00B87ED3" w:rsidRPr="00944D28" w:rsidRDefault="00295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4DF77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7A5DC" w:rsidR="00B87ED3" w:rsidRPr="00944D28" w:rsidRDefault="0029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F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1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9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69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BA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D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B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2024-06-28T10:44:00.0000000Z</dcterms:modified>
</coreProperties>
</file>