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C237" w:rsidR="0061148E" w:rsidRPr="0035681E" w:rsidRDefault="00214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8D32" w:rsidR="0061148E" w:rsidRPr="0035681E" w:rsidRDefault="00214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C43B1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0B2CA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52D6C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B7A7C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36DDD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1812F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F9D55" w:rsidR="00CD0676" w:rsidRPr="00944D28" w:rsidRDefault="00214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065A4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D832E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CDFBB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1F7ED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D528A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9377D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C1FA4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173D" w:rsidR="00B87ED3" w:rsidRPr="00944D28" w:rsidRDefault="00214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FF934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9ECB3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72895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89872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53249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B50C0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E8B0A" w:rsidR="00B87ED3" w:rsidRPr="00944D28" w:rsidRDefault="0021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4B86C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6748D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9FF3A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12AAB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BF244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11884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0D413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0A7A9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20AFD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66297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34566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239C5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7F8D6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0E872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DF4E" w:rsidR="00B87ED3" w:rsidRPr="00944D28" w:rsidRDefault="0021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14B05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CA08D" w:rsidR="00B87ED3" w:rsidRPr="00944D28" w:rsidRDefault="0021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2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1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3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D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4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F8E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2024-06-29T02:06:00.0000000Z</dcterms:modified>
</coreProperties>
</file>