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C603" w:rsidR="0061148E" w:rsidRPr="0035681E" w:rsidRDefault="004E7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E2CC" w:rsidR="0061148E" w:rsidRPr="0035681E" w:rsidRDefault="004E7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9B9C7" w:rsidR="00CD0676" w:rsidRPr="00944D28" w:rsidRDefault="004E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71C0C" w:rsidR="00CD0676" w:rsidRPr="00944D28" w:rsidRDefault="004E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9BE22" w:rsidR="00CD0676" w:rsidRPr="00944D28" w:rsidRDefault="004E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E31D7" w:rsidR="00CD0676" w:rsidRPr="00944D28" w:rsidRDefault="004E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930B8" w:rsidR="00CD0676" w:rsidRPr="00944D28" w:rsidRDefault="004E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0F75C" w:rsidR="00CD0676" w:rsidRPr="00944D28" w:rsidRDefault="004E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00730" w:rsidR="00CD0676" w:rsidRPr="00944D28" w:rsidRDefault="004E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1F8C6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3ACA6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0876B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871AB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C7F58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012B5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C30EB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9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B73AB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BFA01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4AC94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CA7F8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5F8F3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A067C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5C55C" w:rsidR="00B87ED3" w:rsidRPr="00944D28" w:rsidRDefault="004E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287C5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B9BF6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F5914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933E3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D280D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E1884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BC842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0715E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25367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D5F49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45951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BA61C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E9834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7E620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5103" w:rsidR="00B87ED3" w:rsidRPr="00944D28" w:rsidRDefault="004E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094E" w:rsidR="00B87ED3" w:rsidRPr="00944D28" w:rsidRDefault="004E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25E54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ACA71" w:rsidR="00B87ED3" w:rsidRPr="00944D28" w:rsidRDefault="004E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7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F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1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8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5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F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2024-06-29T01:57:00.0000000Z</dcterms:modified>
</coreProperties>
</file>