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B0AD" w:rsidR="0061148E" w:rsidRPr="0035681E" w:rsidRDefault="003C0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D2B3" w:rsidR="0061148E" w:rsidRPr="0035681E" w:rsidRDefault="003C0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26479" w:rsidR="00CD0676" w:rsidRPr="00944D28" w:rsidRDefault="003C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352D9" w:rsidR="00CD0676" w:rsidRPr="00944D28" w:rsidRDefault="003C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32E96" w:rsidR="00CD0676" w:rsidRPr="00944D28" w:rsidRDefault="003C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9EE2B" w:rsidR="00CD0676" w:rsidRPr="00944D28" w:rsidRDefault="003C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618D4" w:rsidR="00CD0676" w:rsidRPr="00944D28" w:rsidRDefault="003C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DF7FE" w:rsidR="00CD0676" w:rsidRPr="00944D28" w:rsidRDefault="003C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8A1EE" w:rsidR="00CD0676" w:rsidRPr="00944D28" w:rsidRDefault="003C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FEF9C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96345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E26C3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20E60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C1ADD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26D5F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6FA63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6326" w:rsidR="00B87ED3" w:rsidRPr="00944D28" w:rsidRDefault="003C0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68D8" w:rsidR="00B87ED3" w:rsidRPr="00944D28" w:rsidRDefault="003C0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F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6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D0DB2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D05E5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31158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8EE48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D1181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D680E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8AF47" w:rsidR="00B87ED3" w:rsidRPr="00944D28" w:rsidRDefault="003C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3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7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D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8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7BAA4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55CCF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23A6F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2FBD5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155B8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C159A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44131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6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3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26320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4B5AE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8BEEB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A7F21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E1090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C4F8B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B3195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1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E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4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BFF7F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7C6C7" w:rsidR="00B87ED3" w:rsidRPr="00944D28" w:rsidRDefault="003C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B9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2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ED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A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54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1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2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B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D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2024-06-29T01:15:00.0000000Z</dcterms:modified>
</coreProperties>
</file>