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B6C9" w:rsidR="0061148E" w:rsidRPr="0035681E" w:rsidRDefault="008A3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9C05" w:rsidR="0061148E" w:rsidRPr="0035681E" w:rsidRDefault="008A3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2DF72" w:rsidR="00CD0676" w:rsidRPr="00944D28" w:rsidRDefault="008A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94AAC" w:rsidR="00CD0676" w:rsidRPr="00944D28" w:rsidRDefault="008A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125C8" w:rsidR="00CD0676" w:rsidRPr="00944D28" w:rsidRDefault="008A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F7F9C" w:rsidR="00CD0676" w:rsidRPr="00944D28" w:rsidRDefault="008A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E4FEC" w:rsidR="00CD0676" w:rsidRPr="00944D28" w:rsidRDefault="008A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1C856" w:rsidR="00CD0676" w:rsidRPr="00944D28" w:rsidRDefault="008A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679F2" w:rsidR="00CD0676" w:rsidRPr="00944D28" w:rsidRDefault="008A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51C2D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B4869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FB37E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4F2CC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768CD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DB62E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A43AE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2680" w:rsidR="00B87ED3" w:rsidRPr="00944D28" w:rsidRDefault="008A3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BB94" w:rsidR="00B87ED3" w:rsidRPr="00944D28" w:rsidRDefault="008A3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1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AA230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D0E2E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AAB6F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F6406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7DE9A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AC1C6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710B8" w:rsidR="00B87ED3" w:rsidRPr="00944D28" w:rsidRDefault="008A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ECC17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D43CA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6B5C3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2CF0D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E4AC7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BC7BD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1342E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A5CAF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F49F7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00ABD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68696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72996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88F65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83E95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0AF1F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BB8CA" w:rsidR="00B87ED3" w:rsidRPr="00944D28" w:rsidRDefault="008A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BA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6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4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4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7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78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2024-06-28T04:42:00.0000000Z</dcterms:modified>
</coreProperties>
</file>