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C0A05" w:rsidR="0061148E" w:rsidRPr="0035681E" w:rsidRDefault="008D4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8F743" w:rsidR="0061148E" w:rsidRPr="0035681E" w:rsidRDefault="008D4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F8995" w:rsidR="00CD0676" w:rsidRPr="00944D28" w:rsidRDefault="008D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999801" w:rsidR="00CD0676" w:rsidRPr="00944D28" w:rsidRDefault="008D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A48DDB" w:rsidR="00CD0676" w:rsidRPr="00944D28" w:rsidRDefault="008D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12ACA" w:rsidR="00CD0676" w:rsidRPr="00944D28" w:rsidRDefault="008D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D6598" w:rsidR="00CD0676" w:rsidRPr="00944D28" w:rsidRDefault="008D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998BD" w:rsidR="00CD0676" w:rsidRPr="00944D28" w:rsidRDefault="008D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ECF75" w:rsidR="00CD0676" w:rsidRPr="00944D28" w:rsidRDefault="008D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47435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3F8BD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B7DB2D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C0F9A3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45D92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01623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ECE41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CCFAF" w:rsidR="00B87ED3" w:rsidRPr="00944D28" w:rsidRDefault="008D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A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0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FC8EB" w:rsidR="00B87ED3" w:rsidRPr="00944D28" w:rsidRDefault="008D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6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E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B5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E051E8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AE2D6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FF11A7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C3DE1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F85B9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9F5631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38B1A" w:rsidR="00B87ED3" w:rsidRPr="00944D28" w:rsidRDefault="008D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3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9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C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61884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21BF1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966B0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A1C9B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26B1F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C1113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427CA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6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5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8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4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7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7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D173D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259F9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632E1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247C1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889C4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D3419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6C266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1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7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9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4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C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F5D5E0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05300" w:rsidR="00B87ED3" w:rsidRPr="00944D28" w:rsidRDefault="008D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58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D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22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8E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74E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D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6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0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8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7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E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E4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2024-06-28T22:45:00.0000000Z</dcterms:modified>
</coreProperties>
</file>