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C984" w:rsidR="0061148E" w:rsidRPr="0035681E" w:rsidRDefault="003641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404AB" w:rsidR="0061148E" w:rsidRPr="0035681E" w:rsidRDefault="003641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90AF6" w:rsidR="00CD0676" w:rsidRPr="00944D28" w:rsidRDefault="00364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EB875" w:rsidR="00CD0676" w:rsidRPr="00944D28" w:rsidRDefault="00364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D0C9A" w:rsidR="00CD0676" w:rsidRPr="00944D28" w:rsidRDefault="00364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DE0B1" w:rsidR="00CD0676" w:rsidRPr="00944D28" w:rsidRDefault="00364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D5726" w:rsidR="00CD0676" w:rsidRPr="00944D28" w:rsidRDefault="00364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A7798" w:rsidR="00CD0676" w:rsidRPr="00944D28" w:rsidRDefault="00364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E8D1A" w:rsidR="00CD0676" w:rsidRPr="00944D28" w:rsidRDefault="00364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3BC99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78A9C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6E48D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B789C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71885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36C2D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06911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18AF" w:rsidR="00B87ED3" w:rsidRPr="00944D28" w:rsidRDefault="00364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D49B0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CA42F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8AAE3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4588E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49998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BCE4A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8A35A" w:rsidR="00B87ED3" w:rsidRPr="00944D28" w:rsidRDefault="0036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0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F5074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28BB1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FA9E3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07B00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81368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C9302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7BE6F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0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1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D2966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5B985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CA765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1A390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49D1E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47E6C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3DBF2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FF21" w:rsidR="00B87ED3" w:rsidRPr="00944D28" w:rsidRDefault="0036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C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2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6F339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9D9D0" w:rsidR="00B87ED3" w:rsidRPr="00944D28" w:rsidRDefault="0036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4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1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8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C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8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E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1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2024-06-28T22:28:00.0000000Z</dcterms:modified>
</coreProperties>
</file>