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B002C" w:rsidR="0061148E" w:rsidRPr="0035681E" w:rsidRDefault="005535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B3022" w:rsidR="0061148E" w:rsidRPr="0035681E" w:rsidRDefault="005535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A591D" w:rsidR="00CD0676" w:rsidRPr="00944D28" w:rsidRDefault="0055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C7057F" w:rsidR="00CD0676" w:rsidRPr="00944D28" w:rsidRDefault="0055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97727" w:rsidR="00CD0676" w:rsidRPr="00944D28" w:rsidRDefault="0055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8C330" w:rsidR="00CD0676" w:rsidRPr="00944D28" w:rsidRDefault="0055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DD5D2" w:rsidR="00CD0676" w:rsidRPr="00944D28" w:rsidRDefault="0055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77B0AF" w:rsidR="00CD0676" w:rsidRPr="00944D28" w:rsidRDefault="0055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9167A1" w:rsidR="00CD0676" w:rsidRPr="00944D28" w:rsidRDefault="005535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BE09C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CD86B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C33E0E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F9D19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7642C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D5E694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AB7D1B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0678A" w:rsidR="00B87ED3" w:rsidRPr="00944D28" w:rsidRDefault="00553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B6A62" w:rsidR="00B87ED3" w:rsidRPr="00944D28" w:rsidRDefault="005535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0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A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AD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B8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B7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3DF2CA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C310A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8C8DE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242E7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9ABD6A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28F1E1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8F71A" w:rsidR="00B87ED3" w:rsidRPr="00944D28" w:rsidRDefault="005535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8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2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1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4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C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37C37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A34CDF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5E1382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3095C6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533596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8F805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5C0612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1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8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F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E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1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59024B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49D35C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BCD038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93C5E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E2DA33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48646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1703F8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9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E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C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9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DE3764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4B2E34" w:rsidR="00B87ED3" w:rsidRPr="00944D28" w:rsidRDefault="005535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B9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B66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FE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F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F0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8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0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5D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1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2024-06-27T23:59:00.0000000Z</dcterms:modified>
</coreProperties>
</file>