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9CB7B" w:rsidR="0061148E" w:rsidRPr="009231D2" w:rsidRDefault="00885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FA2F" w:rsidR="0061148E" w:rsidRPr="009231D2" w:rsidRDefault="00885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B8A3D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54C5E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5B3EA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14C2A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47F67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587F2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F480A" w:rsidR="00B87ED3" w:rsidRPr="00944D28" w:rsidRDefault="0088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6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2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1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C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A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F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D5848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9B05F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91D97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308BC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6A7D9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50865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1C318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2D9EF" w:rsidR="00B87ED3" w:rsidRPr="00944D28" w:rsidRDefault="0088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1AF1" w:rsidR="00B87ED3" w:rsidRPr="00944D28" w:rsidRDefault="00885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472D4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D4823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F4ED1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546C7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C656F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68EA5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F9142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BEB45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3D1F9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A0E33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B80DA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FA392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C229F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D28E7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78BD7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0BB8E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F5FC6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98AD6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6BF02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6443B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C5749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7FB353" w:rsidR="00B87ED3" w:rsidRPr="00944D28" w:rsidRDefault="0088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20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7C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5A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1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1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F0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1B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2024-07-03T10:12:00.0000000Z</dcterms:modified>
</coreProperties>
</file>