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BF660" w:rsidR="0061148E" w:rsidRPr="009231D2" w:rsidRDefault="00091D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484C" w:rsidR="0061148E" w:rsidRPr="009231D2" w:rsidRDefault="00091D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90CDC" w:rsidR="00B87ED3" w:rsidRPr="00944D28" w:rsidRDefault="0009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9AC3C" w:rsidR="00B87ED3" w:rsidRPr="00944D28" w:rsidRDefault="0009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EF915" w:rsidR="00B87ED3" w:rsidRPr="00944D28" w:rsidRDefault="0009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739DC" w:rsidR="00B87ED3" w:rsidRPr="00944D28" w:rsidRDefault="0009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7F6A6" w:rsidR="00B87ED3" w:rsidRPr="00944D28" w:rsidRDefault="0009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E160A" w:rsidR="00B87ED3" w:rsidRPr="00944D28" w:rsidRDefault="0009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A5688" w:rsidR="00B87ED3" w:rsidRPr="00944D28" w:rsidRDefault="00091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C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5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4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7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0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B0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ACB16" w:rsidR="00B87ED3" w:rsidRPr="00944D28" w:rsidRDefault="0009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3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E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6E9F9" w:rsidR="00B87ED3" w:rsidRPr="00944D28" w:rsidRDefault="0009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182F4" w:rsidR="00B87ED3" w:rsidRPr="00944D28" w:rsidRDefault="0009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F374A" w:rsidR="00B87ED3" w:rsidRPr="00944D28" w:rsidRDefault="0009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C9381" w:rsidR="00B87ED3" w:rsidRPr="00944D28" w:rsidRDefault="0009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40FD0" w:rsidR="00B87ED3" w:rsidRPr="00944D28" w:rsidRDefault="0009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09C09" w:rsidR="00B87ED3" w:rsidRPr="00944D28" w:rsidRDefault="0009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3214B" w:rsidR="00B87ED3" w:rsidRPr="00944D28" w:rsidRDefault="0009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8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A93B7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A4CE0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5E825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F83BA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68DFA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A6308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333C2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D3F4E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F7F61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87F88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6FDFE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62BF7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7BE03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B677C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A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F07F1" w:rsidR="00B87ED3" w:rsidRPr="00944D28" w:rsidRDefault="0009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D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54F87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7075D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0D6BB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3D800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54C11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954E8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63778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86DD6" w:rsidR="00B87ED3" w:rsidRPr="00944D28" w:rsidRDefault="0009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A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313032" w:rsidR="00B87ED3" w:rsidRPr="00944D28" w:rsidRDefault="0009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63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34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B7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A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75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88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68E72" w:rsidR="00B87ED3" w:rsidRPr="00944D28" w:rsidRDefault="0009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9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1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D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0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D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A39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2024-07-03T07:30:00.0000000Z</dcterms:modified>
</coreProperties>
</file>