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BD874C" w:rsidR="0061148E" w:rsidRPr="009231D2" w:rsidRDefault="00152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C437" w:rsidR="0061148E" w:rsidRPr="009231D2" w:rsidRDefault="00152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54F51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ED54B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5362F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442F6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3DE28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3A356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D2F5E" w:rsidR="00B87ED3" w:rsidRPr="00944D28" w:rsidRDefault="0015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A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B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2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6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D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A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F90F2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1477" w:rsidR="00B87ED3" w:rsidRPr="00944D28" w:rsidRDefault="00152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987D8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86A20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B6C65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5D300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BBC59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3549E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DAA0F" w:rsidR="00B87ED3" w:rsidRPr="00944D28" w:rsidRDefault="001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304D" w:rsidR="00B87ED3" w:rsidRPr="00944D28" w:rsidRDefault="0015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63580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0CF99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D8F49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68380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891A8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8AD1B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6BE7F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C3D97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BA1C4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93FB6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90CF8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6597E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70EB3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89B0B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7FD4" w:rsidR="00B87ED3" w:rsidRPr="00944D28" w:rsidRDefault="0015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5CBB4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FA536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FE3A8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636AC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18BF0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4355E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AD81E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C5C1" w:rsidR="00B87ED3" w:rsidRPr="00944D28" w:rsidRDefault="0015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344F32" w:rsidR="00B87ED3" w:rsidRPr="00944D28" w:rsidRDefault="001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1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85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2D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4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0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44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D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52DD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