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77F590" w:rsidR="0061148E" w:rsidRPr="009231D2" w:rsidRDefault="00AC5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3A8D" w:rsidR="0061148E" w:rsidRPr="009231D2" w:rsidRDefault="00AC5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B34D3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A4BEF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DB44F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635D6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04831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38ABB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2D077" w:rsidR="00B87ED3" w:rsidRPr="00944D28" w:rsidRDefault="00AC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6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E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7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F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E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4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75900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2681" w:rsidR="00B87ED3" w:rsidRPr="00944D28" w:rsidRDefault="00AC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4EF6F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38321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E87B4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DF316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7D298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8B12C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14E04" w:rsidR="00B87ED3" w:rsidRPr="00944D28" w:rsidRDefault="00AC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4715" w:rsidR="00B87ED3" w:rsidRPr="00944D28" w:rsidRDefault="00AC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2F321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A352B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D1D66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54903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4EF50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64C2B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52F0E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1A28E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EF574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F0AE8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D68EB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01CCD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D955E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4B637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474C7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F58AA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6437E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FC6E1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A1EFC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25E16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1DA7B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316CF" w:rsidR="00B87ED3" w:rsidRPr="00944D28" w:rsidRDefault="00AC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4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7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48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C6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8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5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14BA"/>
    <w:rsid w:val="0088636F"/>
    <w:rsid w:val="008C2A62"/>
    <w:rsid w:val="009231D2"/>
    <w:rsid w:val="00944D28"/>
    <w:rsid w:val="00AB2AC7"/>
    <w:rsid w:val="00AC52B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2025-07-19T23:41:00.0000000Z</dcterms:modified>
</coreProperties>
</file>