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D53F64" w:rsidR="0061148E" w:rsidRPr="009231D2" w:rsidRDefault="005C4B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A254C" w:rsidR="0061148E" w:rsidRPr="009231D2" w:rsidRDefault="005C4B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9A1CA" w:rsidR="00B87ED3" w:rsidRPr="00944D28" w:rsidRDefault="005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AF4B8" w:rsidR="00B87ED3" w:rsidRPr="00944D28" w:rsidRDefault="005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77B00" w:rsidR="00B87ED3" w:rsidRPr="00944D28" w:rsidRDefault="005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D454B1" w:rsidR="00B87ED3" w:rsidRPr="00944D28" w:rsidRDefault="005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E490D" w:rsidR="00B87ED3" w:rsidRPr="00944D28" w:rsidRDefault="005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DF74F" w:rsidR="00B87ED3" w:rsidRPr="00944D28" w:rsidRDefault="005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B5ECE" w:rsidR="00B87ED3" w:rsidRPr="00944D28" w:rsidRDefault="005C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5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CA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9D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06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0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1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A9752" w:rsidR="00B87ED3" w:rsidRPr="00944D28" w:rsidRDefault="005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5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1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B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9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F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7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C1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483D13" w:rsidR="00B87ED3" w:rsidRPr="00944D28" w:rsidRDefault="005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CA1F7" w:rsidR="00B87ED3" w:rsidRPr="00944D28" w:rsidRDefault="005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39D8B" w:rsidR="00B87ED3" w:rsidRPr="00944D28" w:rsidRDefault="005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F2AAD" w:rsidR="00B87ED3" w:rsidRPr="00944D28" w:rsidRDefault="005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39C3A" w:rsidR="00B87ED3" w:rsidRPr="00944D28" w:rsidRDefault="005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F9C57" w:rsidR="00B87ED3" w:rsidRPr="00944D28" w:rsidRDefault="005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7CCF2" w:rsidR="00B87ED3" w:rsidRPr="00944D28" w:rsidRDefault="005C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E0F7F" w:rsidR="00B87ED3" w:rsidRPr="00944D28" w:rsidRDefault="005C4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E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F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D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E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B409F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C76BF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F6836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02DAC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66FAD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4495F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B101F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A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4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D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4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7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F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6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03777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56BE3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94084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0903D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989E5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34022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53E3B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C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8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C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A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47F3B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ABD72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0198A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BD373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9B847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8A0BF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FFCB3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1E2C" w:rsidR="00B87ED3" w:rsidRPr="00944D28" w:rsidRDefault="005C4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0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F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324A77" w:rsidR="00B87ED3" w:rsidRPr="00944D28" w:rsidRDefault="005C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FD6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77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2A6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C7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0C4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3A0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F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6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C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3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7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3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7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4B8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22E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2024-07-03T06:49:00.0000000Z</dcterms:modified>
</coreProperties>
</file>