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EA7C2" w:rsidR="0061148E" w:rsidRPr="009231D2" w:rsidRDefault="00333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1A2A" w:rsidR="0061148E" w:rsidRPr="009231D2" w:rsidRDefault="00333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271C8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8658C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22136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0CE0C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FED33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317B6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67D81" w:rsidR="00B87ED3" w:rsidRPr="00944D28" w:rsidRDefault="0033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6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F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E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6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8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A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150CB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568C" w:rsidR="00B87ED3" w:rsidRPr="00944D28" w:rsidRDefault="00333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89663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1C134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53A66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956B0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1AD1B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1A029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B4E36" w:rsidR="00B87ED3" w:rsidRPr="00944D28" w:rsidRDefault="0033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27E49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1FFC6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97CF6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15B5F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7F203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79C00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EE281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1B15C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58349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9A333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ABB6E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2B69B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C8204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F7225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1F7F3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14004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F0ED4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62816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09261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661EB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7BC05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C4CA" w:rsidR="00B87ED3" w:rsidRPr="00944D28" w:rsidRDefault="00333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CE1C8E" w:rsidR="00B87ED3" w:rsidRPr="00944D28" w:rsidRDefault="0033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8C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2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57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30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F2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B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A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5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F91"/>
    <w:rsid w:val="003441B6"/>
    <w:rsid w:val="0036325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2024-07-03T05:30:00.0000000Z</dcterms:modified>
</coreProperties>
</file>