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393068" w:rsidR="0061148E" w:rsidRPr="009231D2" w:rsidRDefault="00816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144E" w:rsidR="0061148E" w:rsidRPr="009231D2" w:rsidRDefault="00816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EE78B" w:rsidR="00B87ED3" w:rsidRPr="00944D28" w:rsidRDefault="008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3EED5" w:rsidR="00B87ED3" w:rsidRPr="00944D28" w:rsidRDefault="008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69EC1" w:rsidR="00B87ED3" w:rsidRPr="00944D28" w:rsidRDefault="008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DCB58" w:rsidR="00B87ED3" w:rsidRPr="00944D28" w:rsidRDefault="008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7E578" w:rsidR="00B87ED3" w:rsidRPr="00944D28" w:rsidRDefault="008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1E54E" w:rsidR="00B87ED3" w:rsidRPr="00944D28" w:rsidRDefault="008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68C69" w:rsidR="00B87ED3" w:rsidRPr="00944D28" w:rsidRDefault="008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A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D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0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3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A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2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5F605" w:rsidR="00B87ED3" w:rsidRPr="00944D28" w:rsidRDefault="008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5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1C4A" w:rsidR="00B87ED3" w:rsidRPr="00944D28" w:rsidRDefault="00816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A2A27" w:rsidR="00B87ED3" w:rsidRPr="00944D28" w:rsidRDefault="008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4C78D" w:rsidR="00B87ED3" w:rsidRPr="00944D28" w:rsidRDefault="008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D2C5B" w:rsidR="00B87ED3" w:rsidRPr="00944D28" w:rsidRDefault="008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2131A" w:rsidR="00B87ED3" w:rsidRPr="00944D28" w:rsidRDefault="008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9DE57" w:rsidR="00B87ED3" w:rsidRPr="00944D28" w:rsidRDefault="008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8662E" w:rsidR="00B87ED3" w:rsidRPr="00944D28" w:rsidRDefault="008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134EE" w:rsidR="00B87ED3" w:rsidRPr="00944D28" w:rsidRDefault="008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DD5A" w:rsidR="00B87ED3" w:rsidRPr="00944D28" w:rsidRDefault="0081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12AFE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236F3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830D4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E1ED0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3A39F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4B62D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86709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D3FC1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AE1D9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396C8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529EE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1DDE9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1110A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73CC6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7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D4A08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F2957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BA65B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EE4D9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E25D0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8B537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49726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8394B" w:rsidR="00B87ED3" w:rsidRPr="00944D28" w:rsidRDefault="0081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E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A1893E" w:rsidR="00B87ED3" w:rsidRPr="00944D28" w:rsidRDefault="008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D2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AB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95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66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E6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23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B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3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1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688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6AD1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2024-07-03T04:08:00.0000000Z</dcterms:modified>
</coreProperties>
</file>