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E9FAC5" w:rsidR="0061148E" w:rsidRPr="009231D2" w:rsidRDefault="00CA1E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6E2A7" w:rsidR="0061148E" w:rsidRPr="009231D2" w:rsidRDefault="00CA1E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4C7B5" w:rsidR="00B87ED3" w:rsidRPr="00944D28" w:rsidRDefault="00CA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1D8CA" w:rsidR="00B87ED3" w:rsidRPr="00944D28" w:rsidRDefault="00CA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67FEB" w:rsidR="00B87ED3" w:rsidRPr="00944D28" w:rsidRDefault="00CA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10A55" w:rsidR="00B87ED3" w:rsidRPr="00944D28" w:rsidRDefault="00CA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490F3" w:rsidR="00B87ED3" w:rsidRPr="00944D28" w:rsidRDefault="00CA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A9729" w:rsidR="00B87ED3" w:rsidRPr="00944D28" w:rsidRDefault="00CA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84C21" w:rsidR="00B87ED3" w:rsidRPr="00944D28" w:rsidRDefault="00CA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1D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64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69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F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48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D4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DD27F" w:rsidR="00B87ED3" w:rsidRPr="00944D28" w:rsidRDefault="00CA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5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B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6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2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3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14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C8DA1" w:rsidR="00B87ED3" w:rsidRPr="00944D28" w:rsidRDefault="00CA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BD9A3" w:rsidR="00B87ED3" w:rsidRPr="00944D28" w:rsidRDefault="00CA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F3596" w:rsidR="00B87ED3" w:rsidRPr="00944D28" w:rsidRDefault="00CA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B838B" w:rsidR="00B87ED3" w:rsidRPr="00944D28" w:rsidRDefault="00CA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2478E" w:rsidR="00B87ED3" w:rsidRPr="00944D28" w:rsidRDefault="00CA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1DA97" w:rsidR="00B87ED3" w:rsidRPr="00944D28" w:rsidRDefault="00CA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4E136" w:rsidR="00B87ED3" w:rsidRPr="00944D28" w:rsidRDefault="00CA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20E6A" w:rsidR="00B87ED3" w:rsidRPr="00944D28" w:rsidRDefault="00CA1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9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7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2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0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0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F477A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5F93B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D95BC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FCA8B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A1E4E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ADB9B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99CB6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5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7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6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A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7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D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85FFC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BED780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429FA9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6655B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BB24F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9054F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ADFA3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E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B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4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2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5EBEE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234AC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1C828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66DD2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939E4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89D90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823491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8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B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BBB5" w:rsidR="00B87ED3" w:rsidRPr="00944D28" w:rsidRDefault="00CA1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0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E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1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7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8D7EC8" w:rsidR="00B87ED3" w:rsidRPr="00944D28" w:rsidRDefault="00CA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0F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9C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5CD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86A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A7D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19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5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8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F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8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F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0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3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11EB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1E5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2025-07-19T19:06:00.0000000Z</dcterms:modified>
</coreProperties>
</file>