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AE216D" w:rsidR="0061148E" w:rsidRPr="009231D2" w:rsidRDefault="003A4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4879" w:rsidR="0061148E" w:rsidRPr="009231D2" w:rsidRDefault="003A4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C66A7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F2050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9D460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D1DA6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DA39E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EEF5C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64C2C" w:rsidR="00B87ED3" w:rsidRPr="00944D28" w:rsidRDefault="003A4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B3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A2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F4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80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D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4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89CB9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6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3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E5DAB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DAEDB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DA30E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F5F64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A6197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A3B1C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EE291" w:rsidR="00B87ED3" w:rsidRPr="00944D28" w:rsidRDefault="003A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E69A" w:rsidR="00B87ED3" w:rsidRPr="00944D28" w:rsidRDefault="003A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6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9E80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024EB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99853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B3F3D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E6C98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FB3F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D03B9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351E7" w:rsidR="00B87ED3" w:rsidRPr="00944D28" w:rsidRDefault="003A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E7CB" w:rsidR="00B87ED3" w:rsidRPr="00944D28" w:rsidRDefault="003A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ABDB" w:rsidR="00B87ED3" w:rsidRPr="00944D28" w:rsidRDefault="003A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4799F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F9A9B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2479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8AEE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DCBBE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85F39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7A6DF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B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A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F65C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3023A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4EE34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3098F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D50BC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E891C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C6BFA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7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2082B" w:rsidR="00B87ED3" w:rsidRPr="00944D28" w:rsidRDefault="003A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AC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8A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763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98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13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88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5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A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413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3B7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