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327A01" w:rsidR="0061148E" w:rsidRPr="009231D2" w:rsidRDefault="007132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09859" w:rsidR="0061148E" w:rsidRPr="009231D2" w:rsidRDefault="007132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86BAE" w:rsidR="00B87ED3" w:rsidRPr="00944D28" w:rsidRDefault="0071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08C6C" w:rsidR="00B87ED3" w:rsidRPr="00944D28" w:rsidRDefault="0071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C3CFF" w:rsidR="00B87ED3" w:rsidRPr="00944D28" w:rsidRDefault="0071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D1ABD" w:rsidR="00B87ED3" w:rsidRPr="00944D28" w:rsidRDefault="0071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A1B9F" w:rsidR="00B87ED3" w:rsidRPr="00944D28" w:rsidRDefault="0071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A66F6" w:rsidR="00B87ED3" w:rsidRPr="00944D28" w:rsidRDefault="0071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88181" w:rsidR="00B87ED3" w:rsidRPr="00944D28" w:rsidRDefault="0071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14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3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A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9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39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8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338F4" w:rsidR="00B87ED3" w:rsidRPr="00944D28" w:rsidRDefault="0071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9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2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C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D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F8BC" w:rsidR="00B87ED3" w:rsidRPr="00944D28" w:rsidRDefault="00713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3B0E7" w:rsidR="00B87ED3" w:rsidRPr="00944D28" w:rsidRDefault="0071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FFB97" w:rsidR="00B87ED3" w:rsidRPr="00944D28" w:rsidRDefault="0071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23BE2" w:rsidR="00B87ED3" w:rsidRPr="00944D28" w:rsidRDefault="0071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F0D26" w:rsidR="00B87ED3" w:rsidRPr="00944D28" w:rsidRDefault="0071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EC877" w:rsidR="00B87ED3" w:rsidRPr="00944D28" w:rsidRDefault="0071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938BE" w:rsidR="00B87ED3" w:rsidRPr="00944D28" w:rsidRDefault="0071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AF81A" w:rsidR="00B87ED3" w:rsidRPr="00944D28" w:rsidRDefault="0071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5F0B8" w:rsidR="00B87ED3" w:rsidRPr="00944D28" w:rsidRDefault="00713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D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2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9CE67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C91CF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C8DC0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4C071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E4104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3F343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17B86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6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7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8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C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15553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FF980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63E23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A3D7C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5A9B2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3906D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3FE60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3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A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2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2FCB9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A05E8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0E14A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42D75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2DAA3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3AE10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25F87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F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0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7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260FB0" w:rsidR="00B87ED3" w:rsidRPr="00944D28" w:rsidRDefault="0071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28F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42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379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199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AE4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562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4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1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1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6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3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2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326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236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2025-07-19T21:28:00.0000000Z</dcterms:modified>
</coreProperties>
</file>